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1E" w:rsidRPr="0009161E" w:rsidRDefault="007E183D" w:rsidP="0009161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E4F61">
        <w:rPr>
          <w:bCs/>
          <w:color w:val="000000"/>
          <w:sz w:val="28"/>
          <w:szCs w:val="28"/>
        </w:rPr>
        <w:t>На прямой линии отметили пять точек. Сколько получилось отрезков на этой прямой, концами которых являются отмеченные точки</w:t>
      </w:r>
      <w:r w:rsidR="00683CAE" w:rsidRPr="007E4F61">
        <w:rPr>
          <w:bCs/>
          <w:color w:val="000000"/>
          <w:sz w:val="28"/>
          <w:szCs w:val="28"/>
        </w:rPr>
        <w:t>?</w:t>
      </w:r>
      <w:bookmarkStart w:id="0" w:name="_GoBack"/>
      <w:bookmarkEnd w:id="0"/>
    </w:p>
    <w:p w:rsidR="00FD24FE" w:rsidRPr="007E4F61" w:rsidRDefault="00267271" w:rsidP="007E4F61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Сколько человек пожали друг другу руки, если было 10 рукопожатий</w:t>
      </w:r>
      <w:r w:rsidR="00FD24FE" w:rsidRPr="007E4F6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24FE" w:rsidRPr="007E4F61" w:rsidRDefault="00214A6C" w:rsidP="007E4F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Во сколько надо увеличить радиус окружности, чтобы диаметр увеличился в три раза</w:t>
      </w:r>
      <w:r w:rsidR="001D54AB" w:rsidRPr="007E4F6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6585" w:rsidRPr="007E4F61" w:rsidRDefault="00EE6585" w:rsidP="007E4F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 xml:space="preserve">Какая цифра на циферблате часов расположена напротив 2? </w:t>
      </w:r>
    </w:p>
    <w:p w:rsidR="00017937" w:rsidRPr="007E4F61" w:rsidRDefault="00CC4397" w:rsidP="007E4F6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61">
        <w:rPr>
          <w:rFonts w:ascii="Times New Roman" w:hAnsi="Times New Roman" w:cs="Times New Roman"/>
          <w:sz w:val="28"/>
          <w:szCs w:val="28"/>
        </w:rPr>
        <w:t>К числу 265 приписали справа 0. Во сколько раз увеличилось число?</w:t>
      </w:r>
    </w:p>
    <w:p w:rsidR="00C37F75" w:rsidRPr="007E4F61" w:rsidRDefault="004E1A74" w:rsidP="007E4F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В двух автобусах было 90 детей. В первом автобусе было на 10 детей меньше, чем во втором. Сколько детей находилось в каждом автобусе?</w:t>
      </w:r>
    </w:p>
    <w:p w:rsidR="00CC1824" w:rsidRPr="007E4F61" w:rsidRDefault="009D1E2E" w:rsidP="007E4F6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все двузначные числа, в которых число десятков в два раза больше числа единиц.</w:t>
      </w:r>
      <w:r w:rsidR="00FA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FA" w:rsidRPr="007E4F61" w:rsidRDefault="009E00FA" w:rsidP="007E4F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Торговка, сидя на рынке, соображала: «Если бы к моим яблокам прибавить половину их, да ещё десяток, то у меня была бы целая сот</w:t>
      </w:r>
      <w:r w:rsidR="00FA7693">
        <w:rPr>
          <w:rFonts w:ascii="Times New Roman" w:hAnsi="Times New Roman" w:cs="Times New Roman"/>
          <w:sz w:val="28"/>
          <w:szCs w:val="28"/>
        </w:rPr>
        <w:t xml:space="preserve">ня!» Сколько яблок у неё было? </w:t>
      </w:r>
    </w:p>
    <w:p w:rsidR="00D338C2" w:rsidRPr="007E4F61" w:rsidRDefault="00B9658E" w:rsidP="007E4F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 xml:space="preserve">Речь пойдёт про единицы времени. Что можно узнать, данным произведением </w:t>
      </w:r>
    </w:p>
    <w:p w:rsidR="00B9658E" w:rsidRPr="007E4F61" w:rsidRDefault="00B9658E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60 х 60 х 24 х 7? </w:t>
      </w:r>
    </w:p>
    <w:p w:rsidR="00FD5757" w:rsidRPr="007E4F61" w:rsidRDefault="00753A2E" w:rsidP="007E4F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От кенгуру из Австралии получена шифровка: 12342562756278. В ней разные цифры обозначают буквы</w:t>
      </w:r>
      <w:r w:rsidR="007D1607" w:rsidRPr="007E4F61">
        <w:rPr>
          <w:rFonts w:ascii="Times New Roman" w:hAnsi="Times New Roman" w:cs="Times New Roman"/>
          <w:sz w:val="28"/>
          <w:szCs w:val="28"/>
        </w:rPr>
        <w:t>, а одинаковые цифры - одинаковые буквы. Что могло быть написано в шифровке?</w:t>
      </w:r>
    </w:p>
    <w:p w:rsidR="007D1607" w:rsidRPr="007E4F61" w:rsidRDefault="007D1607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Думай и трудись.</w:t>
      </w:r>
    </w:p>
    <w:p w:rsidR="007D1607" w:rsidRPr="007E4F61" w:rsidRDefault="007D1607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Гуляй и отдыхай.</w:t>
      </w:r>
    </w:p>
    <w:p w:rsidR="007D1607" w:rsidRPr="007E4F61" w:rsidRDefault="007D1607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 xml:space="preserve">Привет от </w:t>
      </w:r>
      <w:proofErr w:type="spellStart"/>
      <w:r w:rsidRPr="007E4F61">
        <w:rPr>
          <w:rFonts w:ascii="Times New Roman" w:hAnsi="Times New Roman" w:cs="Times New Roman"/>
          <w:sz w:val="28"/>
          <w:szCs w:val="28"/>
        </w:rPr>
        <w:t>Кенги</w:t>
      </w:r>
      <w:proofErr w:type="spellEnd"/>
      <w:r w:rsidRPr="007E4F61">
        <w:rPr>
          <w:rFonts w:ascii="Times New Roman" w:hAnsi="Times New Roman" w:cs="Times New Roman"/>
          <w:sz w:val="28"/>
          <w:szCs w:val="28"/>
        </w:rPr>
        <w:t>.</w:t>
      </w:r>
    </w:p>
    <w:p w:rsidR="007D1607" w:rsidRPr="007E4F61" w:rsidRDefault="007D1607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Вперёд к победам.</w:t>
      </w:r>
    </w:p>
    <w:p w:rsidR="007D1607" w:rsidRPr="007E4F61" w:rsidRDefault="007D1607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Мой вопрос прост.</w:t>
      </w:r>
    </w:p>
    <w:p w:rsidR="003D5847" w:rsidRPr="007E4F61" w:rsidRDefault="003D5847" w:rsidP="007E4F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 прописал для слона 7 пилюль и велел давать их через каждые полчаса. Работник зоопарка строго выполнял указания врача. Через сколько часов работник даст слону последнюю пилюлю?</w:t>
      </w:r>
    </w:p>
    <w:p w:rsidR="009C3621" w:rsidRPr="007E4F61" w:rsidRDefault="009C3621" w:rsidP="007E4F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 ряд, сохраняя закономерность:</w:t>
      </w:r>
    </w:p>
    <w:p w:rsidR="009C3621" w:rsidRPr="007E4F61" w:rsidRDefault="009C3621" w:rsidP="007E4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25, 4, 100, 26, 5, 130, _____, _____, _____.</w:t>
      </w:r>
    </w:p>
    <w:p w:rsidR="008B61C0" w:rsidRDefault="009C3621" w:rsidP="007E4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E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16, 48, 17, 51, 18, 54, _____, _____.</w:t>
      </w:r>
    </w:p>
    <w:p w:rsidR="00116F52" w:rsidRPr="007E4F61" w:rsidRDefault="00116F52" w:rsidP="007E4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4CD" w:rsidRPr="007E4F61" w:rsidRDefault="006A0279" w:rsidP="007E4F6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685D" w:rsidRPr="007E4F61">
        <w:rPr>
          <w:rFonts w:ascii="Times New Roman" w:hAnsi="Times New Roman" w:cs="Times New Roman"/>
          <w:sz w:val="28"/>
          <w:szCs w:val="28"/>
        </w:rPr>
        <w:t>Сколько квадратов на рисунке</w:t>
      </w:r>
      <w:r w:rsidR="00080F89" w:rsidRPr="007E4F61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9"/>
        <w:gridCol w:w="388"/>
        <w:gridCol w:w="388"/>
        <w:gridCol w:w="388"/>
        <w:gridCol w:w="388"/>
        <w:gridCol w:w="388"/>
        <w:gridCol w:w="388"/>
      </w:tblGrid>
      <w:tr w:rsidR="001A685D" w:rsidRPr="007E4F61" w:rsidTr="001A685D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85D" w:rsidRPr="007E4F61" w:rsidTr="001A685D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85D" w:rsidRPr="007E4F61" w:rsidTr="001A685D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85D" w:rsidRPr="007E4F61" w:rsidTr="001A685D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5D" w:rsidRPr="007E4F61" w:rsidRDefault="001A685D" w:rsidP="007E4F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442BA" w:rsidRPr="007E4F61" w:rsidRDefault="00A45B6A" w:rsidP="007E4F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E4F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7E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столетии был такой год, что если его записать цифрами на листе бумаги, а затем этот лист перевернуть вверх ногами - то число на бумаге покажет тот же самый год. Какой это год</w:t>
      </w:r>
      <w:r w:rsidR="002442BA" w:rsidRPr="007E4F61">
        <w:rPr>
          <w:rFonts w:ascii="Times New Roman" w:hAnsi="Times New Roman" w:cs="Times New Roman"/>
          <w:sz w:val="28"/>
          <w:szCs w:val="28"/>
        </w:rPr>
        <w:t>?</w:t>
      </w:r>
    </w:p>
    <w:p w:rsidR="00FB6382" w:rsidRPr="007E4F61" w:rsidRDefault="007D19E4" w:rsidP="007E4F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При поступлении в школу детям дают задачку:</w:t>
      </w:r>
      <w:r w:rsidR="003432A9" w:rsidRPr="007E4F61">
        <w:rPr>
          <w:rFonts w:ascii="Times New Roman" w:hAnsi="Times New Roman" w:cs="Times New Roman"/>
          <w:sz w:val="28"/>
          <w:szCs w:val="28"/>
        </w:rPr>
        <w:t xml:space="preserve"> </w:t>
      </w:r>
      <w:r w:rsidR="00080F89" w:rsidRPr="007E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82" w:rsidRPr="007E4F61" w:rsidRDefault="007D19E4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корова – 2</w:t>
      </w:r>
      <w:r w:rsidRPr="007E4F61">
        <w:rPr>
          <w:rFonts w:ascii="Times New Roman" w:hAnsi="Times New Roman" w:cs="Times New Roman"/>
          <w:sz w:val="28"/>
          <w:szCs w:val="28"/>
        </w:rPr>
        <w:tab/>
      </w:r>
      <w:r w:rsidR="00080F89" w:rsidRPr="007E4F61">
        <w:rPr>
          <w:rFonts w:ascii="Times New Roman" w:hAnsi="Times New Roman" w:cs="Times New Roman"/>
          <w:sz w:val="28"/>
          <w:szCs w:val="28"/>
        </w:rPr>
        <w:t xml:space="preserve"> </w:t>
      </w:r>
      <w:r w:rsidR="00FB6382" w:rsidRPr="007E4F61">
        <w:rPr>
          <w:rFonts w:ascii="Times New Roman" w:hAnsi="Times New Roman" w:cs="Times New Roman"/>
          <w:sz w:val="28"/>
          <w:szCs w:val="28"/>
        </w:rPr>
        <w:tab/>
      </w:r>
      <w:r w:rsidR="00FB6382" w:rsidRPr="007E4F61">
        <w:rPr>
          <w:rFonts w:ascii="Times New Roman" w:hAnsi="Times New Roman" w:cs="Times New Roman"/>
          <w:sz w:val="28"/>
          <w:szCs w:val="28"/>
        </w:rPr>
        <w:tab/>
      </w:r>
      <w:r w:rsidRPr="007E4F61">
        <w:rPr>
          <w:rFonts w:ascii="Times New Roman" w:hAnsi="Times New Roman" w:cs="Times New Roman"/>
          <w:sz w:val="28"/>
          <w:szCs w:val="28"/>
        </w:rPr>
        <w:t>овца – 2</w:t>
      </w:r>
      <w:r w:rsidR="00FB6382" w:rsidRPr="007E4F61">
        <w:rPr>
          <w:rFonts w:ascii="Times New Roman" w:hAnsi="Times New Roman" w:cs="Times New Roman"/>
          <w:sz w:val="28"/>
          <w:szCs w:val="28"/>
        </w:rPr>
        <w:tab/>
      </w:r>
      <w:r w:rsidR="00FB6382" w:rsidRPr="007E4F61">
        <w:rPr>
          <w:rFonts w:ascii="Times New Roman" w:hAnsi="Times New Roman" w:cs="Times New Roman"/>
          <w:sz w:val="28"/>
          <w:szCs w:val="28"/>
        </w:rPr>
        <w:tab/>
      </w:r>
      <w:r w:rsidR="00683CC4" w:rsidRPr="007E4F61">
        <w:rPr>
          <w:rFonts w:ascii="Times New Roman" w:hAnsi="Times New Roman" w:cs="Times New Roman"/>
          <w:sz w:val="28"/>
          <w:szCs w:val="28"/>
        </w:rPr>
        <w:tab/>
      </w:r>
      <w:r w:rsidR="00080F89" w:rsidRPr="007E4F61">
        <w:rPr>
          <w:rFonts w:ascii="Times New Roman" w:hAnsi="Times New Roman" w:cs="Times New Roman"/>
          <w:sz w:val="28"/>
          <w:szCs w:val="28"/>
        </w:rPr>
        <w:t xml:space="preserve"> </w:t>
      </w:r>
      <w:r w:rsidRPr="007E4F61">
        <w:rPr>
          <w:rFonts w:ascii="Times New Roman" w:hAnsi="Times New Roman" w:cs="Times New Roman"/>
          <w:sz w:val="28"/>
          <w:szCs w:val="28"/>
        </w:rPr>
        <w:t xml:space="preserve">свинья </w:t>
      </w:r>
      <w:r w:rsidR="00080F89" w:rsidRPr="007E4F61">
        <w:rPr>
          <w:rFonts w:ascii="Times New Roman" w:hAnsi="Times New Roman" w:cs="Times New Roman"/>
          <w:sz w:val="28"/>
          <w:szCs w:val="28"/>
        </w:rPr>
        <w:t>–</w:t>
      </w:r>
      <w:r w:rsidRPr="007E4F61">
        <w:rPr>
          <w:rFonts w:ascii="Times New Roman" w:hAnsi="Times New Roman" w:cs="Times New Roman"/>
          <w:sz w:val="28"/>
          <w:szCs w:val="28"/>
        </w:rPr>
        <w:t xml:space="preserve"> 3</w:t>
      </w:r>
      <w:r w:rsidR="00080F89" w:rsidRPr="007E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82" w:rsidRPr="007E4F61" w:rsidRDefault="00080F89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 xml:space="preserve">собака – 3 </w:t>
      </w:r>
      <w:r w:rsidR="00FB6382" w:rsidRPr="007E4F61">
        <w:rPr>
          <w:rFonts w:ascii="Times New Roman" w:hAnsi="Times New Roman" w:cs="Times New Roman"/>
          <w:sz w:val="28"/>
          <w:szCs w:val="28"/>
        </w:rPr>
        <w:tab/>
      </w:r>
      <w:r w:rsidR="00FB6382" w:rsidRPr="007E4F61">
        <w:rPr>
          <w:rFonts w:ascii="Times New Roman" w:hAnsi="Times New Roman" w:cs="Times New Roman"/>
          <w:sz w:val="28"/>
          <w:szCs w:val="28"/>
        </w:rPr>
        <w:tab/>
      </w:r>
      <w:r w:rsidR="00FB6382" w:rsidRPr="007E4F61">
        <w:rPr>
          <w:rFonts w:ascii="Times New Roman" w:hAnsi="Times New Roman" w:cs="Times New Roman"/>
          <w:sz w:val="28"/>
          <w:szCs w:val="28"/>
        </w:rPr>
        <w:tab/>
      </w:r>
      <w:r w:rsidRPr="007E4F61">
        <w:rPr>
          <w:rFonts w:ascii="Times New Roman" w:hAnsi="Times New Roman" w:cs="Times New Roman"/>
          <w:sz w:val="28"/>
          <w:szCs w:val="28"/>
        </w:rPr>
        <w:t>кошка – 3</w:t>
      </w:r>
      <w:r w:rsidR="00FB6382" w:rsidRPr="007E4F61">
        <w:rPr>
          <w:rFonts w:ascii="Times New Roman" w:hAnsi="Times New Roman" w:cs="Times New Roman"/>
          <w:sz w:val="28"/>
          <w:szCs w:val="28"/>
        </w:rPr>
        <w:tab/>
      </w:r>
      <w:r w:rsidR="00FB6382" w:rsidRPr="007E4F61">
        <w:rPr>
          <w:rFonts w:ascii="Times New Roman" w:hAnsi="Times New Roman" w:cs="Times New Roman"/>
          <w:sz w:val="28"/>
          <w:szCs w:val="28"/>
        </w:rPr>
        <w:tab/>
      </w:r>
      <w:r w:rsidR="00683CC4" w:rsidRPr="007E4F61">
        <w:rPr>
          <w:rFonts w:ascii="Times New Roman" w:hAnsi="Times New Roman" w:cs="Times New Roman"/>
          <w:sz w:val="28"/>
          <w:szCs w:val="28"/>
        </w:rPr>
        <w:tab/>
      </w:r>
      <w:r w:rsidRPr="007E4F61">
        <w:rPr>
          <w:rFonts w:ascii="Times New Roman" w:hAnsi="Times New Roman" w:cs="Times New Roman"/>
          <w:sz w:val="28"/>
          <w:szCs w:val="28"/>
        </w:rPr>
        <w:t xml:space="preserve"> </w:t>
      </w:r>
      <w:r w:rsidR="007D19E4" w:rsidRPr="007E4F61">
        <w:rPr>
          <w:rFonts w:ascii="Times New Roman" w:hAnsi="Times New Roman" w:cs="Times New Roman"/>
          <w:sz w:val="28"/>
          <w:szCs w:val="28"/>
        </w:rPr>
        <w:t xml:space="preserve">утка </w:t>
      </w:r>
      <w:r w:rsidRPr="007E4F61">
        <w:rPr>
          <w:rFonts w:ascii="Times New Roman" w:hAnsi="Times New Roman" w:cs="Times New Roman"/>
          <w:sz w:val="28"/>
          <w:szCs w:val="28"/>
        </w:rPr>
        <w:t>–</w:t>
      </w:r>
      <w:r w:rsidR="007D19E4" w:rsidRPr="007E4F61">
        <w:rPr>
          <w:rFonts w:ascii="Times New Roman" w:hAnsi="Times New Roman" w:cs="Times New Roman"/>
          <w:sz w:val="28"/>
          <w:szCs w:val="28"/>
        </w:rPr>
        <w:t xml:space="preserve"> 3</w:t>
      </w:r>
      <w:r w:rsidRPr="007E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E4" w:rsidRPr="007E4F61" w:rsidRDefault="00080F89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 xml:space="preserve">кукушка – 4 </w:t>
      </w:r>
      <w:r w:rsidR="00683CC4" w:rsidRPr="007E4F61">
        <w:rPr>
          <w:rFonts w:ascii="Times New Roman" w:hAnsi="Times New Roman" w:cs="Times New Roman"/>
          <w:sz w:val="28"/>
          <w:szCs w:val="28"/>
        </w:rPr>
        <w:tab/>
      </w:r>
      <w:r w:rsidR="00683CC4" w:rsidRPr="007E4F61">
        <w:rPr>
          <w:rFonts w:ascii="Times New Roman" w:hAnsi="Times New Roman" w:cs="Times New Roman"/>
          <w:sz w:val="28"/>
          <w:szCs w:val="28"/>
        </w:rPr>
        <w:tab/>
      </w:r>
      <w:r w:rsidRPr="007E4F61">
        <w:rPr>
          <w:rFonts w:ascii="Times New Roman" w:hAnsi="Times New Roman" w:cs="Times New Roman"/>
          <w:sz w:val="28"/>
          <w:szCs w:val="28"/>
        </w:rPr>
        <w:t>лошадь – 5</w:t>
      </w:r>
      <w:r w:rsidRPr="007E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83CC4" w:rsidRPr="007E4F61">
        <w:rPr>
          <w:rFonts w:ascii="Times New Roman" w:hAnsi="Times New Roman" w:cs="Times New Roman"/>
          <w:sz w:val="28"/>
          <w:szCs w:val="28"/>
        </w:rPr>
        <w:tab/>
      </w:r>
      <w:r w:rsidR="00683CC4" w:rsidRPr="007E4F61">
        <w:rPr>
          <w:rFonts w:ascii="Times New Roman" w:hAnsi="Times New Roman" w:cs="Times New Roman"/>
          <w:sz w:val="28"/>
          <w:szCs w:val="28"/>
        </w:rPr>
        <w:tab/>
      </w:r>
      <w:r w:rsidR="007D19E4" w:rsidRPr="007E4F61">
        <w:rPr>
          <w:rFonts w:ascii="Times New Roman" w:hAnsi="Times New Roman" w:cs="Times New Roman"/>
          <w:sz w:val="28"/>
          <w:szCs w:val="28"/>
        </w:rPr>
        <w:t>петух - 8</w:t>
      </w:r>
    </w:p>
    <w:p w:rsidR="00B85153" w:rsidRPr="007E4F61" w:rsidRDefault="00080F89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 xml:space="preserve">Что тогда ОСЛИК? </w:t>
      </w:r>
    </w:p>
    <w:p w:rsidR="008263B2" w:rsidRPr="007E4F61" w:rsidRDefault="00C82121" w:rsidP="007E4F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Из чисел 21, 19, 30, 25, 3, 12, 9, 15, 6, 27 выбери такие числа, сумма которых будет равна 50, и напиши равенство.</w:t>
      </w:r>
    </w:p>
    <w:p w:rsidR="00037011" w:rsidRPr="007E4F61" w:rsidRDefault="00080F89" w:rsidP="007E4F6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4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</w:t>
      </w:r>
      <w:r w:rsidR="00037011" w:rsidRPr="007E4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37011" w:rsidRPr="007E4F61">
        <w:rPr>
          <w:rFonts w:ascii="Times New Roman" w:hAnsi="Times New Roman" w:cs="Times New Roman"/>
          <w:sz w:val="28"/>
          <w:szCs w:val="28"/>
        </w:rPr>
        <w:t>Реши задачу. Книга дороже карандаша в 5 раз, а альбом дороже карандаша в 3 раза. Альбом дороже карандаша на 28 рублей. Сколько стоит книга?</w:t>
      </w:r>
    </w:p>
    <w:p w:rsidR="00037011" w:rsidRPr="007E4F61" w:rsidRDefault="00080F89" w:rsidP="007E4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18</w:t>
      </w:r>
      <w:r w:rsidR="00037011" w:rsidRPr="007E4F61">
        <w:rPr>
          <w:rFonts w:ascii="Times New Roman" w:hAnsi="Times New Roman" w:cs="Times New Roman"/>
          <w:sz w:val="28"/>
          <w:szCs w:val="28"/>
        </w:rPr>
        <w:t>. Расставь математические знаки и скобки (там, где необходимо) так, чтобы равенства были верными:</w:t>
      </w:r>
    </w:p>
    <w:p w:rsidR="00037011" w:rsidRPr="007E4F61" w:rsidRDefault="00037011" w:rsidP="007E4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 xml:space="preserve">9   9   9 = 2  </w:t>
      </w:r>
      <w:r w:rsidR="00FC3550" w:rsidRPr="007E4F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4F61">
        <w:rPr>
          <w:rFonts w:ascii="Times New Roman" w:hAnsi="Times New Roman" w:cs="Times New Roman"/>
          <w:sz w:val="28"/>
          <w:szCs w:val="28"/>
        </w:rPr>
        <w:t xml:space="preserve"> 9   9   9 =10          9   9   9 = 90</w:t>
      </w:r>
    </w:p>
    <w:p w:rsidR="00037011" w:rsidRPr="007E4F61" w:rsidRDefault="00037011" w:rsidP="007E4F6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>1</w:t>
      </w:r>
      <w:r w:rsidR="00080F89" w:rsidRPr="007E4F61">
        <w:rPr>
          <w:rFonts w:ascii="Times New Roman" w:hAnsi="Times New Roman" w:cs="Times New Roman"/>
          <w:sz w:val="28"/>
          <w:szCs w:val="28"/>
        </w:rPr>
        <w:t>9</w:t>
      </w:r>
      <w:r w:rsidRPr="007E4F61">
        <w:rPr>
          <w:rFonts w:ascii="Times New Roman" w:hAnsi="Times New Roman" w:cs="Times New Roman"/>
          <w:sz w:val="28"/>
          <w:szCs w:val="28"/>
        </w:rPr>
        <w:t xml:space="preserve">. Разгадай математический ребус, запиши пример цифрами: </w:t>
      </w:r>
    </w:p>
    <w:p w:rsidR="00037011" w:rsidRPr="007E4F61" w:rsidRDefault="0009161E" w:rsidP="007E4F6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3.2pt;margin-top:11.6pt;width:15.75pt;height:25.3pt;z-index:251661312" stroked="f">
            <v:textbox>
              <w:txbxContent>
                <w:p w:rsidR="00037011" w:rsidRPr="00110718" w:rsidRDefault="00037011" w:rsidP="000370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3.2pt;margin-top:11.6pt;width:12pt;height:31.5pt;flip:x;z-index:251659264" stroked="f">
            <v:textbox>
              <w:txbxContent>
                <w:p w:rsidR="00037011" w:rsidRPr="005E1DFD" w:rsidRDefault="00037011" w:rsidP="0003701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6.45pt;margin-top:6.6pt;width:87.75pt;height:54pt;z-index:251660288">
            <v:textbox>
              <w:txbxContent>
                <w:p w:rsidR="00037011" w:rsidRDefault="00037011" w:rsidP="00037011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1D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1D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1D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1D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  <w:p w:rsidR="00037011" w:rsidRDefault="00037011" w:rsidP="00037011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5E1D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5E1D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5E1D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5E1D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Н</w:t>
                  </w:r>
                </w:p>
                <w:p w:rsidR="00037011" w:rsidRPr="005E1DFD" w:rsidRDefault="00037011" w:rsidP="00037011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 Н О Г О</w:t>
                  </w:r>
                </w:p>
                <w:p w:rsidR="00037011" w:rsidRPr="005E1DFD" w:rsidRDefault="00037011" w:rsidP="00037011">
                  <w:pPr>
                    <w:pStyle w:val="a4"/>
                  </w:pPr>
                </w:p>
              </w:txbxContent>
            </v:textbox>
          </v:rect>
        </w:pict>
      </w:r>
    </w:p>
    <w:p w:rsidR="00037011" w:rsidRPr="007E4F61" w:rsidRDefault="00080F89" w:rsidP="007E4F61">
      <w:pPr>
        <w:pStyle w:val="Default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4F6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37011" w:rsidRPr="007E4F61" w:rsidRDefault="00037011" w:rsidP="007E4F6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37011" w:rsidRPr="007E4F61" w:rsidRDefault="00080F89" w:rsidP="007E4F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37011" w:rsidRPr="007E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7011" w:rsidRPr="007E4F61">
        <w:rPr>
          <w:rFonts w:ascii="Times New Roman" w:hAnsi="Times New Roman" w:cs="Times New Roman"/>
          <w:sz w:val="28"/>
          <w:szCs w:val="28"/>
        </w:rPr>
        <w:t>Машина печатает за минуту 5 листов. Сколько за сутки?</w:t>
      </w:r>
    </w:p>
    <w:p w:rsidR="00037011" w:rsidRPr="007E4F61" w:rsidRDefault="00080F89" w:rsidP="007E4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F61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037011" w:rsidRPr="007E4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37011" w:rsidRPr="007E4F61">
        <w:rPr>
          <w:rFonts w:ascii="Times New Roman" w:hAnsi="Times New Roman" w:cs="Times New Roman"/>
          <w:sz w:val="28"/>
          <w:szCs w:val="28"/>
        </w:rPr>
        <w:t xml:space="preserve"> </w:t>
      </w:r>
      <w:r w:rsidR="00037011" w:rsidRPr="007E4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Разбей циферблат с помощью двух отрезков на три части таким образом, чтобы сумма чисел в каждой из этих частей была одной и той же.</w:t>
      </w:r>
    </w:p>
    <w:p w:rsidR="00037011" w:rsidRPr="007E4F61" w:rsidRDefault="00037011" w:rsidP="007E4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4F6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1EE9B01" wp14:editId="19BD6F20">
            <wp:extent cx="1882378" cy="1800000"/>
            <wp:effectExtent l="19050" t="0" r="3572" b="0"/>
            <wp:docPr id="1" name="Рисунок 2" descr="http://doc4web.ru/uploads/files/13/12076/hello_html_2e9a33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13/12076/hello_html_2e9a33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29" t="7808" r="10627" b="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7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11" w:rsidRPr="00BF1D5E" w:rsidRDefault="00080F89" w:rsidP="007E4F6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22</w:t>
      </w:r>
      <w:r w:rsidR="00037011" w:rsidRPr="00BF1D5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037011" w:rsidRPr="00BF1D5E">
        <w:rPr>
          <w:rFonts w:ascii="Times New Roman" w:hAnsi="Times New Roman" w:cs="Times New Roman"/>
          <w:color w:val="auto"/>
          <w:sz w:val="28"/>
          <w:szCs w:val="28"/>
        </w:rPr>
        <w:t>Лавочник</w:t>
      </w:r>
      <w:r w:rsidR="00037011" w:rsidRPr="00BF1D5E">
        <w:rPr>
          <w:rFonts w:ascii="Times New Roman" w:hAnsi="Times New Roman" w:cs="Times New Roman"/>
          <w:sz w:val="28"/>
          <w:szCs w:val="28"/>
        </w:rPr>
        <w:t xml:space="preserve"> каждый месяц продаёт 25 фунтов (</w:t>
      </w:r>
      <w:r w:rsidR="00037011" w:rsidRPr="00BF1D5E">
        <w:rPr>
          <w:rFonts w:ascii="Times New Roman" w:hAnsi="Times New Roman" w:cs="Times New Roman"/>
          <w:iCs/>
          <w:sz w:val="28"/>
          <w:szCs w:val="28"/>
        </w:rPr>
        <w:t>устаревшая единица измерения веса</w:t>
      </w:r>
      <w:r w:rsidR="00037011" w:rsidRPr="00BF1D5E">
        <w:rPr>
          <w:rFonts w:ascii="Times New Roman" w:hAnsi="Times New Roman" w:cs="Times New Roman"/>
          <w:sz w:val="28"/>
          <w:szCs w:val="28"/>
        </w:rPr>
        <w:t xml:space="preserve">) чаю. Покупает он его по 1 руб. 60 </w:t>
      </w:r>
      <w:proofErr w:type="gramStart"/>
      <w:r w:rsidR="00037011" w:rsidRPr="00BF1D5E"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 w:rsidR="00037011" w:rsidRPr="00BF1D5E">
        <w:rPr>
          <w:rFonts w:ascii="Times New Roman" w:hAnsi="Times New Roman" w:cs="Times New Roman"/>
          <w:sz w:val="28"/>
          <w:szCs w:val="28"/>
        </w:rPr>
        <w:t xml:space="preserve"> продаёт по 2 руб. за фунт. С</w:t>
      </w:r>
      <w:r w:rsidR="00C95276">
        <w:rPr>
          <w:rFonts w:ascii="Times New Roman" w:hAnsi="Times New Roman" w:cs="Times New Roman"/>
          <w:sz w:val="28"/>
          <w:szCs w:val="28"/>
        </w:rPr>
        <w:t>колько прибыли получает в год за</w:t>
      </w:r>
      <w:r w:rsidR="00037011" w:rsidRPr="00BF1D5E">
        <w:rPr>
          <w:rFonts w:ascii="Times New Roman" w:hAnsi="Times New Roman" w:cs="Times New Roman"/>
          <w:sz w:val="28"/>
          <w:szCs w:val="28"/>
        </w:rPr>
        <w:t xml:space="preserve"> чай? </w:t>
      </w:r>
    </w:p>
    <w:p w:rsidR="00037011" w:rsidRPr="00BF1D5E" w:rsidRDefault="00080F89" w:rsidP="007E4F6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E">
        <w:rPr>
          <w:rFonts w:ascii="Times New Roman" w:hAnsi="Times New Roman" w:cs="Times New Roman"/>
          <w:sz w:val="28"/>
          <w:szCs w:val="28"/>
        </w:rPr>
        <w:t>23</w:t>
      </w:r>
      <w:r w:rsidR="00037011" w:rsidRPr="00BF1D5E">
        <w:rPr>
          <w:rFonts w:ascii="Times New Roman" w:hAnsi="Times New Roman" w:cs="Times New Roman"/>
          <w:sz w:val="28"/>
          <w:szCs w:val="28"/>
        </w:rPr>
        <w:t xml:space="preserve">. За 4 недели я написал 160 писем. По воскресеньям я писал вдвое больше писем, чем в будни. Сколько писем писал я в каждый будний день? </w:t>
      </w:r>
    </w:p>
    <w:p w:rsidR="008263B2" w:rsidRPr="007E4F61" w:rsidRDefault="00080F89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61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="00037011" w:rsidRPr="007E4F61">
        <w:rPr>
          <w:rFonts w:ascii="Times New Roman" w:hAnsi="Times New Roman" w:cs="Times New Roman"/>
          <w:color w:val="000000"/>
          <w:sz w:val="28"/>
          <w:szCs w:val="28"/>
        </w:rPr>
        <w:t>За 1 бидон каши из волшебного горшка благодарные жители давали либо 2 яичка, либо полкувшина молока. Сколько бидонов каши раздала девочка, если к вечеру у неё было 18 яиц и 12 кувшинов молока? Объясни решение и запиши ответ.</w:t>
      </w:r>
    </w:p>
    <w:p w:rsidR="00037011" w:rsidRPr="007E4F61" w:rsidRDefault="00080F89" w:rsidP="007E4F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61">
        <w:rPr>
          <w:rFonts w:ascii="Times New Roman" w:hAnsi="Times New Roman" w:cs="Times New Roman"/>
          <w:sz w:val="28"/>
          <w:szCs w:val="28"/>
        </w:rPr>
        <w:t xml:space="preserve">25. </w:t>
      </w:r>
      <w:r w:rsidR="00037011" w:rsidRPr="007E4F61">
        <w:rPr>
          <w:rFonts w:ascii="Times New Roman" w:hAnsi="Times New Roman" w:cs="Times New Roman"/>
          <w:color w:val="000000"/>
          <w:sz w:val="28"/>
          <w:szCs w:val="28"/>
        </w:rPr>
        <w:t xml:space="preserve">5 ребят съедают 5 тарелок каши за пять минут. Сколько тарелок каши съедят 10 детей за 10 минут? </w:t>
      </w:r>
    </w:p>
    <w:p w:rsidR="00037011" w:rsidRPr="007E4F61" w:rsidRDefault="00080F89" w:rsidP="007E4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6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037011" w:rsidRPr="007E4F61">
        <w:rPr>
          <w:rFonts w:ascii="Times New Roman" w:hAnsi="Times New Roman" w:cs="Times New Roman"/>
          <w:color w:val="000000"/>
          <w:sz w:val="28"/>
          <w:szCs w:val="28"/>
        </w:rPr>
        <w:t xml:space="preserve">. На птичьем дворе наседки-птицы сидели на гнёздах. В каждом гнезде было по 9 яиц. Когда в каждом гнезде вылупилось по 7 птенцов, то всего осталось 12 яиц. Сколько было гнезд? </w:t>
      </w:r>
    </w:p>
    <w:p w:rsidR="007E4F61" w:rsidRDefault="00930DFC" w:rsidP="007E4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61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037011" w:rsidRPr="007E4F61">
        <w:rPr>
          <w:rFonts w:ascii="Times New Roman" w:hAnsi="Times New Roman" w:cs="Times New Roman"/>
          <w:color w:val="000000"/>
          <w:sz w:val="28"/>
          <w:szCs w:val="28"/>
        </w:rPr>
        <w:t xml:space="preserve">. Имеются двое песочных часов: на 7 минут и 11 минут. Каша варится 15 минут. Как сварить её, засекая время по этим часам? </w:t>
      </w:r>
    </w:p>
    <w:p w:rsidR="00037011" w:rsidRPr="007E4F61" w:rsidRDefault="00930DFC" w:rsidP="007E4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61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037011" w:rsidRPr="007E4F61">
        <w:rPr>
          <w:rFonts w:ascii="Times New Roman" w:hAnsi="Times New Roman" w:cs="Times New Roman"/>
          <w:color w:val="000000"/>
          <w:sz w:val="28"/>
          <w:szCs w:val="28"/>
        </w:rPr>
        <w:t xml:space="preserve">. Найди закономерность и впиши неизвестное число вместо вопроса. </w:t>
      </w:r>
    </w:p>
    <w:p w:rsidR="00037011" w:rsidRPr="00BF1D5E" w:rsidRDefault="00037011" w:rsidP="00BF1D5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5E">
        <w:rPr>
          <w:rFonts w:ascii="Times New Roman" w:hAnsi="Times New Roman" w:cs="Times New Roman"/>
          <w:color w:val="000000"/>
          <w:sz w:val="28"/>
          <w:szCs w:val="28"/>
        </w:rPr>
        <w:t xml:space="preserve">\ 34 \ 21; </w:t>
      </w:r>
      <w:r w:rsidR="00116F5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F1D5E">
        <w:rPr>
          <w:rFonts w:ascii="Times New Roman" w:hAnsi="Times New Roman" w:cs="Times New Roman"/>
          <w:color w:val="000000"/>
          <w:sz w:val="28"/>
          <w:szCs w:val="28"/>
        </w:rPr>
        <w:t xml:space="preserve">50 \ 48 \ 26; </w:t>
      </w:r>
      <w:r w:rsidR="00116F5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F1D5E">
        <w:rPr>
          <w:rFonts w:ascii="Times New Roman" w:hAnsi="Times New Roman" w:cs="Times New Roman"/>
          <w:color w:val="000000"/>
          <w:sz w:val="28"/>
          <w:szCs w:val="28"/>
        </w:rPr>
        <w:t xml:space="preserve">34 \ ? \ 16 </w:t>
      </w:r>
    </w:p>
    <w:p w:rsidR="00BF1D5E" w:rsidRPr="00116F52" w:rsidRDefault="00BF1D5E" w:rsidP="00BF1D5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29. </w:t>
      </w:r>
      <w:r w:rsidRPr="0011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Найди ошибки, которые допустил Гена </w:t>
      </w:r>
      <w:proofErr w:type="spellStart"/>
      <w:r w:rsidRPr="0011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Барбоск</w:t>
      </w:r>
      <w:r w:rsidR="00F40C5C" w:rsidRPr="0011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</w:t>
      </w:r>
      <w:proofErr w:type="spellEnd"/>
      <w:r w:rsidR="00F40C5C" w:rsidRPr="0011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исправь по обра</w:t>
      </w:r>
      <w:r w:rsidR="00531A12" w:rsidRPr="0011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зцу:</w:t>
      </w:r>
    </w:p>
    <w:p w:rsidR="00BF1D5E" w:rsidRPr="00BF1D5E" w:rsidRDefault="00116F52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7.65pt;margin-top:3.35pt;width:434.25pt;height:98.7pt;z-index:251663360">
            <v:textbox style="mso-next-textbox:#_x0000_s1030">
              <w:txbxContent>
                <w:p w:rsidR="00BF1D5E" w:rsidRPr="00313CA8" w:rsidRDefault="00BF1D5E" w:rsidP="00BF1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660-510 = 150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549882" wp14:editId="536B5AFA">
                        <wp:extent cx="501316" cy="238125"/>
                        <wp:effectExtent l="19050" t="0" r="0" b="0"/>
                        <wp:docPr id="17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80+190 = 270 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8DFD4D" wp14:editId="5A3B5859">
                        <wp:extent cx="501316" cy="238125"/>
                        <wp:effectExtent l="19050" t="0" r="0" b="0"/>
                        <wp:docPr id="18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82+84-100 = 66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B94552" wp14:editId="2BA51F5A">
                        <wp:extent cx="501316" cy="238125"/>
                        <wp:effectExtent l="19050" t="0" r="0" b="0"/>
                        <wp:docPr id="19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1D5E" w:rsidRPr="00313CA8" w:rsidRDefault="00BF1D5E" w:rsidP="00BF1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772-286 = 310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B07AE3" wp14:editId="25674356">
                        <wp:extent cx="501316" cy="238125"/>
                        <wp:effectExtent l="19050" t="0" r="0" b="0"/>
                        <wp:docPr id="20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620-208 =412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8F113D" wp14:editId="5C950037">
                        <wp:extent cx="501316" cy="238125"/>
                        <wp:effectExtent l="19050" t="0" r="0" b="0"/>
                        <wp:docPr id="2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35- 6 +286 =315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361A84" wp14:editId="45A4204E">
                        <wp:extent cx="501316" cy="238125"/>
                        <wp:effectExtent l="19050" t="0" r="0" b="0"/>
                        <wp:docPr id="2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1D5E" w:rsidRPr="00313CA8" w:rsidRDefault="00BF1D5E" w:rsidP="00BF1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515+150 = 565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782ED2" wp14:editId="51A90A00">
                        <wp:extent cx="501316" cy="238125"/>
                        <wp:effectExtent l="19050" t="0" r="0" b="0"/>
                        <wp:docPr id="2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922-362= 360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F1886D" wp14:editId="390BA30D">
                        <wp:extent cx="501316" cy="238125"/>
                        <wp:effectExtent l="19050" t="0" r="0" b="0"/>
                        <wp:docPr id="2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501+5-299= 107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7B0151" wp14:editId="1FEE40DE">
                        <wp:extent cx="501316" cy="238125"/>
                        <wp:effectExtent l="19050" t="0" r="0" b="0"/>
                        <wp:docPr id="2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F1D5E" w:rsidRPr="00BF1D5E" w:rsidRDefault="00BF1D5E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Default="00BF1D5E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Default="00BF1D5E" w:rsidP="00BF1D5E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65D2" w:rsidRDefault="005365D2" w:rsidP="00BF1D5E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Default="00BF1D5E" w:rsidP="00BF1D5E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F52" w:rsidRPr="00116F52" w:rsidRDefault="00116F52" w:rsidP="00116F52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BF1D5E" w:rsidRPr="00116F52" w:rsidRDefault="00BF1D5E" w:rsidP="00BF1D5E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F5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Найди ошибку и исправь по образцу:  </w:t>
      </w:r>
    </w:p>
    <w:p w:rsidR="00BF1D5E" w:rsidRPr="00BF1D5E" w:rsidRDefault="0009161E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27.85pt;margin-top:3.5pt;width:374.3pt;height:99.4pt;z-index:251701248">
            <v:textbox style="mso-next-textbox:#_x0000_s1066">
              <w:txbxContent>
                <w:p w:rsidR="00BF1D5E" w:rsidRPr="00313CA8" w:rsidRDefault="00BF1D5E" w:rsidP="00BF1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320+420:6=120    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5E3AB4" wp14:editId="70FEE201">
                        <wp:extent cx="501316" cy="238125"/>
                        <wp:effectExtent l="19050" t="0" r="0" b="0"/>
                        <wp:docPr id="26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6 ∙ 90 – 360 : 4= 200  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313FAA" wp14:editId="65644DF9">
                        <wp:extent cx="501316" cy="238125"/>
                        <wp:effectExtent l="19050" t="0" r="0" b="0"/>
                        <wp:docPr id="27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1D5E" w:rsidRPr="00313CA8" w:rsidRDefault="00BF1D5E" w:rsidP="00BF1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∙ 5-150= 100    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1034FA" wp14:editId="0CCD4DC4">
                        <wp:extent cx="501316" cy="238125"/>
                        <wp:effectExtent l="19050" t="0" r="0" b="0"/>
                        <wp:docPr id="28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301 + 4 : 5 =120         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2CFDBE" wp14:editId="480F3BF0">
                        <wp:extent cx="501316" cy="238125"/>
                        <wp:effectExtent l="19050" t="0" r="0" b="0"/>
                        <wp:docPr id="29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1D5E" w:rsidRPr="00313CA8" w:rsidRDefault="00BF1D5E" w:rsidP="00BF1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2610 : 9+290=720 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7B3ED5" wp14:editId="1226204A">
                        <wp:extent cx="501316" cy="238125"/>
                        <wp:effectExtent l="19050" t="0" r="0" b="0"/>
                        <wp:docPr id="30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3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500 – 380 : 6= 20         </w:t>
                  </w:r>
                  <w:r w:rsidRPr="00313C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B15F1E" wp14:editId="3E9AF07E">
                        <wp:extent cx="501316" cy="238125"/>
                        <wp:effectExtent l="19050" t="0" r="0" b="0"/>
                        <wp:docPr id="3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16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F1D5E" w:rsidRPr="00BF1D5E" w:rsidRDefault="00BF1D5E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Pr="00BF1D5E" w:rsidRDefault="00BF1D5E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Pr="00BF1D5E" w:rsidRDefault="00BF1D5E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Pr="00BF1D5E" w:rsidRDefault="00BF1D5E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Pr="00BF1D5E" w:rsidRDefault="00BF1D5E" w:rsidP="00DD1A21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Помоги Гене </w:t>
      </w:r>
      <w:proofErr w:type="spellStart"/>
      <w:r w:rsidRPr="00BF1D5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Барбоскину</w:t>
      </w:r>
      <w:proofErr w:type="spellEnd"/>
      <w:r w:rsidRPr="00BF1D5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расшифровать название жанра театрального представления, расположив дроби в порядке убывания:</w:t>
      </w:r>
    </w:p>
    <w:p w:rsidR="00BF1D5E" w:rsidRPr="00BF1D5E" w:rsidRDefault="00BF1D5E" w:rsidP="00BF1D5E">
      <w:pPr>
        <w:tabs>
          <w:tab w:val="left" w:pos="11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60C5F" wp14:editId="70755174">
            <wp:extent cx="5167630" cy="485775"/>
            <wp:effectExtent l="0" t="0" r="0" b="0"/>
            <wp:docPr id="5" name="Рисунок 9" descr="http://ped-kopilka.ru/images/ris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images/ris8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52628"/>
                    <a:stretch/>
                  </pic:blipFill>
                  <pic:spPr bwMode="auto">
                    <a:xfrm>
                      <a:off x="0" y="0"/>
                      <a:ext cx="5168004" cy="48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D5E" w:rsidRPr="00BF1D5E" w:rsidRDefault="00DD1A21" w:rsidP="00BF1D5E">
      <w:pPr>
        <w:tabs>
          <w:tab w:val="left" w:pos="11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F1D5E"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           И        </w:t>
      </w:r>
      <w:r w:rsidR="00536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1D5E"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36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      </w:t>
      </w:r>
      <w:r w:rsidR="00BF1D5E"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Е            Я        </w:t>
      </w:r>
      <w:r w:rsidR="005365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1D5E"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К        </w:t>
      </w:r>
      <w:r w:rsidR="00BF1D5E" w:rsidRPr="00DD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О</w:t>
      </w:r>
    </w:p>
    <w:p w:rsidR="00BF1D5E" w:rsidRPr="00BF1D5E" w:rsidRDefault="00BF1D5E" w:rsidP="00BF1D5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Гены </w:t>
      </w:r>
      <w:proofErr w:type="spellStart"/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Барбоскина</w:t>
      </w:r>
      <w:proofErr w:type="spellEnd"/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 математике вдвое больше «пятёрок», чем </w:t>
      </w:r>
      <w:r w:rsidR="006C4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четвёрок</w:t>
      </w:r>
      <w:r w:rsidR="006C4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Сколько у Гены </w:t>
      </w:r>
      <w:proofErr w:type="spellStart"/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Барбоскина</w:t>
      </w:r>
      <w:proofErr w:type="spellEnd"/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«четвёрок</w:t>
      </w:r>
      <w:r w:rsidR="00DD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если всего у него 12 отметок</w:t>
      </w:r>
      <w:r w:rsidR="00DD1A21" w:rsidRPr="00DD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</w:p>
    <w:p w:rsidR="00BF1D5E" w:rsidRPr="00BF1D5E" w:rsidRDefault="00BF1D5E" w:rsidP="00BF1D5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Гена </w:t>
      </w:r>
      <w:proofErr w:type="spellStart"/>
      <w:r w:rsidRPr="00BF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Барбоскин</w:t>
      </w:r>
      <w:proofErr w:type="spellEnd"/>
      <w:r w:rsidRPr="00BF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наблюдал за живой природой, в своём блокноте он сделал следующие наблюдения. </w:t>
      </w:r>
      <w:proofErr w:type="spellStart"/>
      <w:r w:rsidRPr="00BF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BF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ехал на гусенице 24 минуты, а потом пересел на жука и проехал в 4 раза больший путь. Сколько минут он ехал на жуке, если жук передвигается  в 8 раз быстрее гусеницы?</w:t>
      </w:r>
    </w:p>
    <w:p w:rsidR="00BF1D5E" w:rsidRPr="00BF1D5E" w:rsidRDefault="00BF1D5E" w:rsidP="00BF1D5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</w:t>
      </w:r>
      <w:proofErr w:type="spellStart"/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Барбоскиных</w:t>
      </w:r>
      <w:proofErr w:type="spellEnd"/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собирали урожай. Они собрали ящик с лимонами массой 25 кг. После продажи половины всех лимонов, ящик поставили на весы. Весы показали 15 кг. Найдите массу пустого ящика.</w:t>
      </w:r>
    </w:p>
    <w:p w:rsidR="00BF1D5E" w:rsidRPr="00BF1D5E" w:rsidRDefault="00BF1D5E" w:rsidP="00BF1D5E">
      <w:pPr>
        <w:numPr>
          <w:ilvl w:val="0"/>
          <w:numId w:val="13"/>
        </w:numPr>
        <w:tabs>
          <w:tab w:val="left" w:pos="975"/>
        </w:tabs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Найди закономерность и продолжи ряд фигур, выбрав один из предложенных вариантов.</w:t>
      </w:r>
    </w:p>
    <w:p w:rsidR="00BF1D5E" w:rsidRPr="00BF1D5E" w:rsidRDefault="0009161E" w:rsidP="00BF1D5E">
      <w:pPr>
        <w:tabs>
          <w:tab w:val="left" w:pos="97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287.85pt;margin-top:9pt;width:25.45pt;height:26.6pt;z-index:251686912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left:0;text-align:left;margin-left:256.05pt;margin-top:9pt;width:25.15pt;height:25.2pt;z-index:251685888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9" style="position:absolute;left:0;text-align:left;margin-left:230.6pt;margin-top:7.6pt;width:25.45pt;height:26.6pt;z-index:25168384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50" style="position:absolute;left:0;text-align:left;margin-left:200.2pt;margin-top:7.6pt;width:25.45pt;height:26.6pt;z-index:251684864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8" type="#_x0000_t5" style="position:absolute;left:0;text-align:left;margin-left:168.45pt;margin-top:7.6pt;width:25.15pt;height:25.2pt;z-index:25168281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39.9pt;margin-top:6.2pt;width:25.45pt;height:26.6pt;z-index:25167872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5" type="#_x0000_t5" style="position:absolute;left:0;text-align:left;margin-left:71.4pt;margin-top:6.2pt;width:25.15pt;height:25.2pt;z-index:251679744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7" style="position:absolute;left:0;text-align:left;margin-left:136.05pt;margin-top:6.2pt;width:25.45pt;height:26.6pt;z-index:251681792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6" style="position:absolute;left:0;text-align:left;margin-left:102.2pt;margin-top:6.2pt;width:25.45pt;height:26.6pt;z-index:251680768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403.65pt;margin-top:6.2pt;width:93pt;height:45.75pt;z-index:251666432">
            <v:textbox style="mso-next-textbox:#_x0000_s1033">
              <w:txbxContent>
                <w:p w:rsidR="00BF1D5E" w:rsidRPr="00DD1A21" w:rsidRDefault="00BF1D5E" w:rsidP="00BF1D5E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DD1A21">
                    <w:rPr>
                      <w:rFonts w:ascii="Times New Roman" w:hAnsi="Times New Roman" w:cs="Times New Roman"/>
                      <w:sz w:val="72"/>
                      <w:szCs w:val="72"/>
                    </w:rPr>
                    <w:t>?</w:t>
                  </w:r>
                </w:p>
              </w:txbxContent>
            </v:textbox>
          </v:rect>
        </w:pict>
      </w:r>
    </w:p>
    <w:p w:rsidR="00BF1D5E" w:rsidRPr="00FA7693" w:rsidRDefault="00BF1D5E" w:rsidP="00BF1D5E">
      <w:pPr>
        <w:tabs>
          <w:tab w:val="left" w:pos="97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Pr="00FA7693" w:rsidRDefault="0009161E" w:rsidP="00DD1A21">
      <w:pPr>
        <w:tabs>
          <w:tab w:val="left" w:pos="97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3" type="#_x0000_t5" style="position:absolute;left:0;text-align:left;margin-left:448.15pt;margin-top:22.4pt;width:25.15pt;height:25.2pt;z-index:25169817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64" style="position:absolute;left:0;text-align:left;margin-left:307.05pt;margin-top:23.8pt;width:25.45pt;height:26.6pt;z-index:25169920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55" style="position:absolute;left:0;text-align:left;margin-left:90.5pt;margin-top:19.6pt;width:25.45pt;height:26.6pt;z-index:251689984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4" type="#_x0000_t5" style="position:absolute;left:0;text-align:left;margin-left:65.35pt;margin-top:19.6pt;width:25.15pt;height:25.2pt;z-index:25168896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39.9pt;margin-top:19.6pt;width:25.45pt;height:26.6pt;z-index:25168793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276.5pt;margin-top:23.8pt;width:25.45pt;height:26.6pt;z-index:251695104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1" type="#_x0000_t5" style="position:absolute;left:0;text-align:left;margin-left:332.5pt;margin-top:23.8pt;width:25.15pt;height:25.2pt;z-index:251696128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2" type="#_x0000_t5" style="position:absolute;left:0;text-align:left;margin-left:397.55pt;margin-top:22.4pt;width:25.15pt;height:25.2pt;z-index:251697152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422.7pt;margin-top:22.4pt;width:25.45pt;height:26.6pt;z-index:25169408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57" style="position:absolute;left:0;text-align:left;margin-left:216.15pt;margin-top:21pt;width:25.45pt;height:26.6pt;z-index:251692032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58" style="position:absolute;left:0;text-align:left;margin-left:186.65pt;margin-top:21pt;width:25.45pt;height:26.6pt;z-index:25169305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6" type="#_x0000_t5" style="position:absolute;left:0;text-align:left;margin-left:161.5pt;margin-top:21pt;width:25.15pt;height:25.2pt;z-index:251691008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60.95pt;margin-top:6.6pt;width:41.25pt;height:21.1pt;z-index:25166745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410.55pt;margin-top:6.6pt;width:37.6pt;height:21.1pt;z-index:251670528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79.85pt;margin-top:6.6pt;width:38.6pt;height:21.1pt;z-index:25166848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92.25pt;margin-top:6.6pt;width:40.25pt;height:21.1pt;z-index:251669504"/>
        </w:pict>
      </w:r>
    </w:p>
    <w:p w:rsidR="00BF1D5E" w:rsidRPr="00BF1D5E" w:rsidRDefault="00BF1D5E" w:rsidP="00BF1D5E">
      <w:pPr>
        <w:tabs>
          <w:tab w:val="left" w:pos="211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Pr="00BF1D5E" w:rsidRDefault="00BF1D5E" w:rsidP="00BF1D5E">
      <w:pPr>
        <w:numPr>
          <w:ilvl w:val="0"/>
          <w:numId w:val="13"/>
        </w:numPr>
        <w:tabs>
          <w:tab w:val="left" w:pos="975"/>
        </w:tabs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Лиза, Роза и Дружок  приехали на дачу.  Мама попросила детишек, собрать спелые ягоды земляники с грядки. Для сбора ягод у них были корзина, лукошко и ведерко. Известно, что Роза была не с корзиной и не с лукошком, Лиза - не с лукошком. Что с собой взяла каждая девочка для сбора ягод?</w:t>
      </w:r>
    </w:p>
    <w:p w:rsidR="00BF1D5E" w:rsidRPr="00BF1D5E" w:rsidRDefault="00BF1D5E" w:rsidP="00BF1D5E">
      <w:pPr>
        <w:tabs>
          <w:tab w:val="left" w:pos="975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Pr="00BF1D5E" w:rsidRDefault="00BF1D5E" w:rsidP="00BF1D5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Помоги Гене расшифровать слова, выпишите их и выделите лишнее слово: ТРМЕ РИЛТ АТНОН МАУСМ НИАМТУ</w:t>
      </w:r>
      <w:r w:rsidR="003C5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F1D5E" w:rsidRPr="00BF1D5E" w:rsidRDefault="00BF1D5E" w:rsidP="00BF1D5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куска проволоки Гена, и Дружок согнули квадрат со сторонами 6</w:t>
      </w:r>
      <w:r w:rsidR="003C5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см. Затем разогнули проволоку, и согнули из неё треугольник с равными сторонами. Какова длина стороны треугольника?</w:t>
      </w:r>
    </w:p>
    <w:p w:rsidR="00BF1D5E" w:rsidRPr="00BF1D5E" w:rsidRDefault="00BF1D5E" w:rsidP="00BF1D5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Гена пришел со школы домой и увидел, что на столе стояла тарелка со сливами. Гена съел половину всех слив и еще 6 слив. Он съел бы ещё, но на тарелке больше слив не осталось. Сколько всего слив лежало на тарелке?</w:t>
      </w:r>
    </w:p>
    <w:p w:rsidR="00BF1D5E" w:rsidRPr="00BF1D5E" w:rsidRDefault="00116F52" w:rsidP="00BF1D5E">
      <w:pPr>
        <w:numPr>
          <w:ilvl w:val="0"/>
          <w:numId w:val="13"/>
        </w:numPr>
        <w:tabs>
          <w:tab w:val="left" w:pos="1035"/>
        </w:tabs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Пиццу разделили на две равные части. Даша съела одну часть. </w:t>
      </w:r>
      <w:r w:rsidR="000916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Оставшуюся пиццу съела мама. Какую часть пиццы съела мама. Запиши числитель и знаменатель в рамки.</w:t>
      </w:r>
    </w:p>
    <w:p w:rsidR="00BF1D5E" w:rsidRPr="00BF1D5E" w:rsidRDefault="00BF1D5E" w:rsidP="00BF1D5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384C7" wp14:editId="7C29BB7A">
            <wp:extent cx="5390832" cy="2438400"/>
            <wp:effectExtent l="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384" t="33168" r="30475" b="17604"/>
                    <a:stretch/>
                  </pic:blipFill>
                  <pic:spPr bwMode="auto">
                    <a:xfrm>
                      <a:off x="0" y="0"/>
                      <a:ext cx="5406511" cy="244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D5E" w:rsidRPr="00BF1D5E" w:rsidRDefault="00BF1D5E" w:rsidP="00BF1D5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Гена, Лиза, Дружок и Малыш сели с</w:t>
      </w:r>
      <w:r w:rsidR="00DD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мотреть их любимый мультфильм. </w:t>
      </w: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Когда мультфильм начался, на часах было 11:45. Он длился 50 минут. Точно в середине просмотра пришла мама и позвала обедать. Какое время показывали часы в этот момент? Решите и выберите  правильный рисунок. </w:t>
      </w:r>
    </w:p>
    <w:p w:rsidR="00BF1D5E" w:rsidRPr="00BF1D5E" w:rsidRDefault="0009161E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97.4pt;margin-top:105.15pt;width:42.75pt;height:30.4pt;z-index:251675648"/>
        </w:pict>
      </w:r>
      <w:r w:rsidR="00BF1D5E"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</w:t>
      </w:r>
      <w:r w:rsidR="00BF1D5E"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01B4F" wp14:editId="32849E09">
            <wp:extent cx="1200150" cy="1207223"/>
            <wp:effectExtent l="0" t="0" r="0" b="0"/>
            <wp:docPr id="8" name="Рисунок 25" descr="http://www.clipartbest.com/cliparts/biy/6o6/biy6o6G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partbest.com/cliparts/biy/6o6/biy6o6Gi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78" cy="121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D5E"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</w:t>
      </w:r>
      <w:r w:rsidR="00BF1D5E"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F8E2C" wp14:editId="7DEDEBB9">
            <wp:extent cx="1207313" cy="1209675"/>
            <wp:effectExtent l="0" t="0" r="0" b="0"/>
            <wp:docPr id="9" name="Рисунок 22" descr="http://etc.usf.edu/clipart/17400/17496/1210_17496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tc.usf.edu/clipart/17400/17496/1210_17496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38" cy="121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D5E"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</w:t>
      </w:r>
      <w:r w:rsidR="00BF1D5E"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90BD3" wp14:editId="5DC75B9E">
            <wp:extent cx="1239257" cy="1228725"/>
            <wp:effectExtent l="0" t="0" r="0" b="0"/>
            <wp:docPr id="10" name="Рисунок 28" descr="https://ru-static.z-dn.net/files/dc0/c74ce0dc0e9c004e0afe392c527ddc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u-static.z-dn.net/files/dc0/c74ce0dc0e9c004e0afe392c527ddc1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38" cy="123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D5E"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</w:t>
      </w:r>
      <w:r w:rsidR="00BF1D5E"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29E8E" wp14:editId="1959857B">
            <wp:extent cx="1181100" cy="1192749"/>
            <wp:effectExtent l="0" t="0" r="0" b="0"/>
            <wp:docPr id="11" name="Рисунок 31" descr="http://etc.usf.edu/clipart/17500/17515/1000_1751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tc.usf.edu/clipart/17500/17515/1000_17515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09" cy="12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5E" w:rsidRPr="00BF1D5E" w:rsidRDefault="0009161E" w:rsidP="00DD1A21">
      <w:pPr>
        <w:tabs>
          <w:tab w:val="left" w:pos="2865"/>
          <w:tab w:val="left" w:pos="729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306.9pt;margin-top:.35pt;width:42.75pt;height:30.4pt;z-index:251676672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417.9pt;margin-top:.35pt;width:42.75pt;height:30.4pt;z-index:25167769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61.65pt;margin-top:.35pt;width:42.75pt;height:30.4pt;z-index:251665408"/>
        </w:pict>
      </w:r>
      <w:r w:rsidR="00DD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BF1D5E" w:rsidRDefault="00BF1D5E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F52" w:rsidRDefault="00116F52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F52" w:rsidRPr="00BF1D5E" w:rsidRDefault="00116F52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Pr="00BF1D5E" w:rsidRDefault="00BF1D5E" w:rsidP="00BF1D5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Тыквы имеют одинаковую массу. Отметь галочкой неисправные весы. </w:t>
      </w:r>
    </w:p>
    <w:p w:rsidR="00BF1D5E" w:rsidRPr="00BF1D5E" w:rsidRDefault="00BF1D5E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49AD2F" wp14:editId="528595DD">
            <wp:extent cx="4791075" cy="2409825"/>
            <wp:effectExtent l="0" t="0" r="0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246" t="25258" r="43655" b="15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24" cy="242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5E" w:rsidRPr="00BF1D5E" w:rsidRDefault="00BF1D5E" w:rsidP="00BF1D5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Переложите одну спичку так, чтобы получилось верное равенство:</w:t>
      </w:r>
    </w:p>
    <w:p w:rsidR="00BF1D5E" w:rsidRPr="00BF1D5E" w:rsidRDefault="00BF1D5E" w:rsidP="00BF1D5E">
      <w:pPr>
        <w:tabs>
          <w:tab w:val="left" w:pos="108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BC239" wp14:editId="2086F1A8">
            <wp:extent cx="4797744" cy="781050"/>
            <wp:effectExtent l="19050" t="0" r="2856" b="0"/>
            <wp:docPr id="13" name="Рисунок 13" descr="http://smart-kids.su/sites/default/files/images/puzzles/6-minus-4-ravno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mart-kids.su/sites/default/files/images/puzzles/6-minus-4-ravno-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5E" w:rsidRPr="00BF1D5E" w:rsidRDefault="00BF1D5E" w:rsidP="00BF1D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Pr="00BF1D5E" w:rsidRDefault="00BF1D5E" w:rsidP="00BF1D5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Вместе с Геной </w:t>
      </w:r>
      <w:proofErr w:type="spellStart"/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Барбоскиным</w:t>
      </w:r>
      <w:proofErr w:type="spellEnd"/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вставьте пропущенные цифры и решите примеры. </w:t>
      </w:r>
    </w:p>
    <w:p w:rsidR="00BF1D5E" w:rsidRPr="00BF1D5E" w:rsidRDefault="00BF1D5E" w:rsidP="00BF1D5E">
      <w:pPr>
        <w:tabs>
          <w:tab w:val="left" w:pos="1170"/>
          <w:tab w:val="left" w:pos="148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7EB4E" wp14:editId="1A4AE249">
            <wp:extent cx="5867400" cy="1244325"/>
            <wp:effectExtent l="19050" t="0" r="0" b="0"/>
            <wp:docPr id="14" name="Рисунок 14" descr="http://ped-kopilka.ru/images/ris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ed-kopilka.ru/images/ris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938" b="2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4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5E" w:rsidRPr="00BF1D5E" w:rsidRDefault="00BF1D5E" w:rsidP="00BF1D5E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Принесли 5 чемоданов и 5 ключей от этих чемоданов, но неизвестно, какой ключ от какого чемодана. Сколько проб придётся сделать в самом худшем случае, чтобы подобрать к каждому чемодану свой ключ?</w:t>
      </w:r>
      <w:r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F1D5E" w:rsidRPr="00BF1D5E" w:rsidRDefault="0009161E" w:rsidP="00BF1D5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7" type="#_x0000_t16" style="position:absolute;left:0;text-align:left;margin-left:120.9pt;margin-top:18.25pt;width:61.5pt;height:123.75pt;z-index:251702272"/>
        </w:pict>
      </w:r>
    </w:p>
    <w:p w:rsidR="00BF1D5E" w:rsidRPr="00BF1D5E" w:rsidRDefault="0009161E" w:rsidP="00BF1D5E">
      <w:pPr>
        <w:tabs>
          <w:tab w:val="left" w:pos="181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1" type="#_x0000_t16" style="position:absolute;left:0;text-align:left;margin-left:313.65pt;margin-top:60.65pt;width:36.75pt;height:55.5pt;z-index:251706368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0" type="#_x0000_t16" style="position:absolute;left:0;text-align:left;margin-left:273.9pt;margin-top:46.4pt;width:39.75pt;height:69.75pt;z-index:251705344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9" type="#_x0000_t16" style="position:absolute;left:0;text-align:left;margin-left:230.4pt;margin-top:27.65pt;width:45.75pt;height:88.5pt;z-index:25170432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8" type="#_x0000_t16" style="position:absolute;left:0;text-align:left;margin-left:177.9pt;margin-top:15.65pt;width:52.5pt;height:100.5pt;z-index:251703296"/>
        </w:pict>
      </w:r>
      <w:r w:rsidR="00BF1D5E"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textWrapping" w:clear="all"/>
      </w:r>
      <w:r w:rsidR="00BF1D5E"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3BB59" wp14:editId="7DF7235D">
            <wp:extent cx="1297094" cy="729615"/>
            <wp:effectExtent l="0" t="0" r="0" b="0"/>
            <wp:docPr id="15" name="Рисунок 64" descr="https://c.wallhere.com/photos/55/12/keys_multi_colored_metal-720852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c.wallhere.com/photos/55/12/keys_multi_colored_metal-720852.jpg!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12" cy="73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A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1D5E" w:rsidRPr="00BF1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</w:p>
    <w:p w:rsidR="00BF1D5E" w:rsidRPr="00BF1D5E" w:rsidRDefault="00BF1D5E" w:rsidP="00BF1D5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Pr="00BF1D5E" w:rsidRDefault="00BF1D5E" w:rsidP="00BF1D5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Default="00BF1D5E" w:rsidP="00BF1D5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DD1A21" w:rsidRPr="00BD082B" w:rsidRDefault="00DD1A21" w:rsidP="00DD1A21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DD1A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Заполните таблицу</w:t>
      </w:r>
      <w:r w:rsidR="00BD08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D082B" w:rsidRDefault="00116F52" w:rsidP="00BD082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D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980D15" wp14:editId="173AB3AD">
            <wp:simplePos x="0" y="0"/>
            <wp:positionH relativeFrom="column">
              <wp:posOffset>980440</wp:posOffset>
            </wp:positionH>
            <wp:positionV relativeFrom="paragraph">
              <wp:posOffset>14605</wp:posOffset>
            </wp:positionV>
            <wp:extent cx="3172460" cy="2030095"/>
            <wp:effectExtent l="0" t="0" r="0" b="0"/>
            <wp:wrapSquare wrapText="bothSides"/>
            <wp:docPr id="3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28" t="36390" r="57585" b="22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82B" w:rsidRDefault="00BD082B" w:rsidP="00BD082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082B" w:rsidRDefault="00BD082B" w:rsidP="00BD082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082B" w:rsidRPr="00BD082B" w:rsidRDefault="00BD082B" w:rsidP="00BD082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Pr="00BF1D5E" w:rsidRDefault="00BF1D5E" w:rsidP="00BF1D5E">
      <w:pPr>
        <w:tabs>
          <w:tab w:val="left" w:pos="181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D5E" w:rsidRDefault="00BF1D5E" w:rsidP="007E4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F52" w:rsidRPr="00116F52" w:rsidRDefault="00116F52" w:rsidP="00116F5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1D5E" w:rsidRPr="007E4F61" w:rsidRDefault="00BF1D5E" w:rsidP="007E4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F1D5E" w:rsidRPr="007E4F61" w:rsidSect="007768A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3F3"/>
    <w:multiLevelType w:val="hybridMultilevel"/>
    <w:tmpl w:val="5F96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87B"/>
    <w:multiLevelType w:val="hybridMultilevel"/>
    <w:tmpl w:val="952C59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C562E"/>
    <w:multiLevelType w:val="hybridMultilevel"/>
    <w:tmpl w:val="CBD6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F58"/>
    <w:multiLevelType w:val="hybridMultilevel"/>
    <w:tmpl w:val="B67A1132"/>
    <w:lvl w:ilvl="0" w:tplc="F5B25C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F5124F"/>
    <w:multiLevelType w:val="hybridMultilevel"/>
    <w:tmpl w:val="4214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7C0F"/>
    <w:multiLevelType w:val="hybridMultilevel"/>
    <w:tmpl w:val="3B720C9E"/>
    <w:lvl w:ilvl="0" w:tplc="511E3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A1BA1"/>
    <w:multiLevelType w:val="hybridMultilevel"/>
    <w:tmpl w:val="6194C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2E3D55"/>
    <w:multiLevelType w:val="hybridMultilevel"/>
    <w:tmpl w:val="3432C55E"/>
    <w:lvl w:ilvl="0" w:tplc="43EAD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71BBF"/>
    <w:multiLevelType w:val="hybridMultilevel"/>
    <w:tmpl w:val="0DE800EA"/>
    <w:lvl w:ilvl="0" w:tplc="4D2CF37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53DBD"/>
    <w:multiLevelType w:val="hybridMultilevel"/>
    <w:tmpl w:val="94923C76"/>
    <w:lvl w:ilvl="0" w:tplc="CBD2CDFA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35E61"/>
    <w:multiLevelType w:val="hybridMultilevel"/>
    <w:tmpl w:val="138C6576"/>
    <w:lvl w:ilvl="0" w:tplc="F08E1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61044"/>
    <w:multiLevelType w:val="hybridMultilevel"/>
    <w:tmpl w:val="4782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B0740"/>
    <w:multiLevelType w:val="hybridMultilevel"/>
    <w:tmpl w:val="75B6430E"/>
    <w:lvl w:ilvl="0" w:tplc="A258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8AB"/>
    <w:rsid w:val="00017937"/>
    <w:rsid w:val="000309ED"/>
    <w:rsid w:val="000322DD"/>
    <w:rsid w:val="00037011"/>
    <w:rsid w:val="00042DAC"/>
    <w:rsid w:val="00080F89"/>
    <w:rsid w:val="0009161E"/>
    <w:rsid w:val="00094B2A"/>
    <w:rsid w:val="000F30BD"/>
    <w:rsid w:val="001035B8"/>
    <w:rsid w:val="00110695"/>
    <w:rsid w:val="00116F52"/>
    <w:rsid w:val="0012493E"/>
    <w:rsid w:val="001979D2"/>
    <w:rsid w:val="001A685D"/>
    <w:rsid w:val="001D54AB"/>
    <w:rsid w:val="001E5CFE"/>
    <w:rsid w:val="001E73DC"/>
    <w:rsid w:val="00214A6C"/>
    <w:rsid w:val="002438D6"/>
    <w:rsid w:val="002442BA"/>
    <w:rsid w:val="00267271"/>
    <w:rsid w:val="00272E78"/>
    <w:rsid w:val="00297347"/>
    <w:rsid w:val="002A265E"/>
    <w:rsid w:val="002E2414"/>
    <w:rsid w:val="003432A9"/>
    <w:rsid w:val="00346E60"/>
    <w:rsid w:val="003820FE"/>
    <w:rsid w:val="003C5E81"/>
    <w:rsid w:val="003C6B77"/>
    <w:rsid w:val="003D148C"/>
    <w:rsid w:val="003D5847"/>
    <w:rsid w:val="003D7A82"/>
    <w:rsid w:val="003E3E4B"/>
    <w:rsid w:val="00431091"/>
    <w:rsid w:val="004A4594"/>
    <w:rsid w:val="004E1A74"/>
    <w:rsid w:val="005142C4"/>
    <w:rsid w:val="005267FF"/>
    <w:rsid w:val="00526F44"/>
    <w:rsid w:val="00531A12"/>
    <w:rsid w:val="005365D2"/>
    <w:rsid w:val="00555414"/>
    <w:rsid w:val="00555FA2"/>
    <w:rsid w:val="00580938"/>
    <w:rsid w:val="005B65B5"/>
    <w:rsid w:val="005C576F"/>
    <w:rsid w:val="006302A7"/>
    <w:rsid w:val="006325AF"/>
    <w:rsid w:val="00683CAE"/>
    <w:rsid w:val="00683CC4"/>
    <w:rsid w:val="00684547"/>
    <w:rsid w:val="006A0279"/>
    <w:rsid w:val="006C45CC"/>
    <w:rsid w:val="007059C4"/>
    <w:rsid w:val="00753A2E"/>
    <w:rsid w:val="007768AB"/>
    <w:rsid w:val="00776EDC"/>
    <w:rsid w:val="00793E8B"/>
    <w:rsid w:val="007D1607"/>
    <w:rsid w:val="007D19E4"/>
    <w:rsid w:val="007E183D"/>
    <w:rsid w:val="007E21D0"/>
    <w:rsid w:val="007E4F61"/>
    <w:rsid w:val="008263B2"/>
    <w:rsid w:val="008425C1"/>
    <w:rsid w:val="00865854"/>
    <w:rsid w:val="008842ED"/>
    <w:rsid w:val="008B549E"/>
    <w:rsid w:val="008B61C0"/>
    <w:rsid w:val="008B7184"/>
    <w:rsid w:val="008E1C75"/>
    <w:rsid w:val="008F3AA6"/>
    <w:rsid w:val="00930DFC"/>
    <w:rsid w:val="00934CB4"/>
    <w:rsid w:val="009B3E9C"/>
    <w:rsid w:val="009C3621"/>
    <w:rsid w:val="009D0439"/>
    <w:rsid w:val="009D1E2E"/>
    <w:rsid w:val="009E00FA"/>
    <w:rsid w:val="00A45B6A"/>
    <w:rsid w:val="00A774FA"/>
    <w:rsid w:val="00A955D7"/>
    <w:rsid w:val="00AD71AF"/>
    <w:rsid w:val="00B223C1"/>
    <w:rsid w:val="00B50772"/>
    <w:rsid w:val="00B85153"/>
    <w:rsid w:val="00B9658E"/>
    <w:rsid w:val="00BA227E"/>
    <w:rsid w:val="00BB04E0"/>
    <w:rsid w:val="00BD082B"/>
    <w:rsid w:val="00BE43EF"/>
    <w:rsid w:val="00BF1D5E"/>
    <w:rsid w:val="00C07A41"/>
    <w:rsid w:val="00C27AC9"/>
    <w:rsid w:val="00C37F75"/>
    <w:rsid w:val="00C549B6"/>
    <w:rsid w:val="00C54FEE"/>
    <w:rsid w:val="00C82121"/>
    <w:rsid w:val="00C95276"/>
    <w:rsid w:val="00CA72F0"/>
    <w:rsid w:val="00CC1824"/>
    <w:rsid w:val="00CC4397"/>
    <w:rsid w:val="00CD473E"/>
    <w:rsid w:val="00D05B55"/>
    <w:rsid w:val="00D102EC"/>
    <w:rsid w:val="00D338C2"/>
    <w:rsid w:val="00DD1A21"/>
    <w:rsid w:val="00DF0E65"/>
    <w:rsid w:val="00DF1D70"/>
    <w:rsid w:val="00E07AB4"/>
    <w:rsid w:val="00E534CD"/>
    <w:rsid w:val="00EB5F72"/>
    <w:rsid w:val="00EC5673"/>
    <w:rsid w:val="00ED062D"/>
    <w:rsid w:val="00EE6585"/>
    <w:rsid w:val="00EF394C"/>
    <w:rsid w:val="00EF59AE"/>
    <w:rsid w:val="00F33BB9"/>
    <w:rsid w:val="00F40C5C"/>
    <w:rsid w:val="00F82950"/>
    <w:rsid w:val="00FA7693"/>
    <w:rsid w:val="00FA7BF6"/>
    <w:rsid w:val="00FB6382"/>
    <w:rsid w:val="00FC3550"/>
    <w:rsid w:val="00FD24FE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487F2F67-B43E-4239-9D4B-0D3B5218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70"/>
    <w:pPr>
      <w:ind w:left="720"/>
      <w:contextualSpacing/>
    </w:pPr>
  </w:style>
  <w:style w:type="paragraph" w:styleId="a4">
    <w:name w:val="No Spacing"/>
    <w:uiPriority w:val="1"/>
    <w:qFormat/>
    <w:rsid w:val="007E21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8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4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8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6A02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/>
      <w:spacing w:val="20"/>
      <w:position w:val="20"/>
      <w:sz w:val="44"/>
      <w:szCs w:val="20"/>
      <w:lang w:eastAsia="ru-RU"/>
    </w:rPr>
  </w:style>
  <w:style w:type="paragraph" w:styleId="2">
    <w:name w:val="Body Text 2"/>
    <w:basedOn w:val="a"/>
    <w:link w:val="20"/>
    <w:rsid w:val="006A027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A02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Светлана Анатольевна</cp:lastModifiedBy>
  <cp:revision>88</cp:revision>
  <dcterms:created xsi:type="dcterms:W3CDTF">2019-01-20T09:24:00Z</dcterms:created>
  <dcterms:modified xsi:type="dcterms:W3CDTF">2019-09-16T11:20:00Z</dcterms:modified>
</cp:coreProperties>
</file>